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95D9" w14:textId="3ECBC438" w:rsidR="007808C3" w:rsidRDefault="007808C3">
      <w:r>
        <w:rPr>
          <w:noProof/>
        </w:rPr>
        <w:drawing>
          <wp:inline distT="0" distB="0" distL="0" distR="0" wp14:anchorId="76D57C9D" wp14:editId="36277010">
            <wp:extent cx="2651760" cy="1990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40" cy="20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A7CD5" wp14:editId="3A039BBD">
            <wp:extent cx="2689025" cy="198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63" cy="20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7183" w14:textId="77777777" w:rsidR="007808C3" w:rsidRDefault="007808C3"/>
    <w:p w14:paraId="6CEB97FA" w14:textId="50FDDDBF" w:rsidR="007808C3" w:rsidRDefault="007808C3">
      <w:r>
        <w:rPr>
          <w:noProof/>
        </w:rPr>
        <w:drawing>
          <wp:inline distT="0" distB="0" distL="0" distR="0" wp14:anchorId="4E33E380" wp14:editId="7704BE38">
            <wp:extent cx="2636520" cy="2026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93" cy="20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2782A" wp14:editId="5F78A903">
            <wp:extent cx="2712716" cy="2020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80" cy="20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0D45C" w14:textId="77777777" w:rsidR="007808C3" w:rsidRDefault="007808C3"/>
    <w:p w14:paraId="71257562" w14:textId="317B940E" w:rsidR="007808C3" w:rsidRDefault="007808C3">
      <w:r>
        <w:rPr>
          <w:noProof/>
        </w:rPr>
        <w:drawing>
          <wp:inline distT="0" distB="0" distL="0" distR="0" wp14:anchorId="1028CA96" wp14:editId="309D578D">
            <wp:extent cx="2644140" cy="2049145"/>
            <wp:effectExtent l="0" t="0" r="381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33" cy="205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0A27B" wp14:editId="054514E0">
            <wp:extent cx="2712720" cy="2052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65" cy="20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0272" w14:textId="77777777" w:rsidR="007808C3" w:rsidRDefault="007808C3"/>
    <w:p w14:paraId="6E096C94" w14:textId="77777777" w:rsidR="007808C3" w:rsidRDefault="007808C3"/>
    <w:p w14:paraId="1DD7801F" w14:textId="77777777" w:rsidR="007808C3" w:rsidRDefault="007808C3"/>
    <w:p w14:paraId="41EE0370" w14:textId="1493CD59" w:rsidR="007808C3" w:rsidRDefault="007808C3">
      <w:r>
        <w:rPr>
          <w:noProof/>
        </w:rPr>
        <w:lastRenderedPageBreak/>
        <w:drawing>
          <wp:inline distT="0" distB="0" distL="0" distR="0" wp14:anchorId="6A8DD3ED" wp14:editId="749B3823">
            <wp:extent cx="2629796" cy="19735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41" cy="19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18BEA" wp14:editId="1154412F">
            <wp:extent cx="2696664" cy="1972310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52" cy="207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9C10" w14:textId="77777777" w:rsidR="007808C3" w:rsidRDefault="007808C3"/>
    <w:p w14:paraId="3D7F4BBB" w14:textId="770E736D" w:rsidR="007808C3" w:rsidRDefault="007808C3">
      <w:r>
        <w:rPr>
          <w:noProof/>
        </w:rPr>
        <w:drawing>
          <wp:inline distT="0" distB="0" distL="0" distR="0" wp14:anchorId="658215BA" wp14:editId="5960C47B">
            <wp:extent cx="2660015" cy="2506800"/>
            <wp:effectExtent l="0" t="0" r="698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3" cy="25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0A183F" wp14:editId="34AF292F">
            <wp:extent cx="2497528" cy="2658110"/>
            <wp:effectExtent l="0" t="4127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4881" cy="27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267D1" wp14:editId="45A809E6">
            <wp:extent cx="4061460" cy="304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54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7808C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B55E" w14:textId="77777777" w:rsidR="007808C3" w:rsidRDefault="007808C3" w:rsidP="007808C3">
      <w:pPr>
        <w:spacing w:after="0" w:line="240" w:lineRule="auto"/>
      </w:pPr>
      <w:r>
        <w:separator/>
      </w:r>
    </w:p>
  </w:endnote>
  <w:endnote w:type="continuationSeparator" w:id="0">
    <w:p w14:paraId="1C9A50B0" w14:textId="77777777" w:rsidR="007808C3" w:rsidRDefault="007808C3" w:rsidP="0078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E0CF" w14:textId="77777777" w:rsidR="007808C3" w:rsidRDefault="007808C3" w:rsidP="007808C3">
      <w:pPr>
        <w:spacing w:after="0" w:line="240" w:lineRule="auto"/>
      </w:pPr>
      <w:r>
        <w:separator/>
      </w:r>
    </w:p>
  </w:footnote>
  <w:footnote w:type="continuationSeparator" w:id="0">
    <w:p w14:paraId="41217268" w14:textId="77777777" w:rsidR="007808C3" w:rsidRDefault="007808C3" w:rsidP="0078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A547" w14:textId="53949CFD" w:rsidR="007808C3" w:rsidRPr="007808C3" w:rsidRDefault="007808C3" w:rsidP="007808C3">
    <w:pPr>
      <w:pStyle w:val="Header"/>
      <w:jc w:val="center"/>
      <w:rPr>
        <w:b/>
        <w:bCs/>
        <w:color w:val="FFC000"/>
        <w:sz w:val="28"/>
        <w:szCs w:val="28"/>
        <w:lang w:val="en-US"/>
      </w:rPr>
    </w:pPr>
    <w:r w:rsidRPr="007808C3">
      <w:rPr>
        <w:b/>
        <w:bCs/>
        <w:color w:val="FFC000"/>
        <w:sz w:val="28"/>
        <w:szCs w:val="28"/>
        <w:lang w:val="en-US"/>
      </w:rPr>
      <w:t>Pumpkin Carving Competition</w:t>
    </w:r>
    <w:r>
      <w:rPr>
        <w:b/>
        <w:bCs/>
        <w:color w:val="FFC000"/>
        <w:sz w:val="28"/>
        <w:szCs w:val="28"/>
        <w:lang w:val="en-US"/>
      </w:rPr>
      <w:t xml:space="preserve"> Entries</w:t>
    </w:r>
    <w:r w:rsidRPr="007808C3">
      <w:rPr>
        <w:b/>
        <w:bCs/>
        <w:color w:val="FFC000"/>
        <w:sz w:val="28"/>
        <w:szCs w:val="28"/>
        <w:lang w:val="en-US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C3"/>
    <w:rsid w:val="007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8C61"/>
  <w15:chartTrackingRefBased/>
  <w15:docId w15:val="{477275A6-38BC-4EBD-9ACA-BF3A88C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C3"/>
  </w:style>
  <w:style w:type="paragraph" w:styleId="Footer">
    <w:name w:val="footer"/>
    <w:basedOn w:val="Normal"/>
    <w:link w:val="FooterChar"/>
    <w:uiPriority w:val="99"/>
    <w:unhideWhenUsed/>
    <w:rsid w:val="0078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Whittlebury Whittlebury</dc:creator>
  <cp:keywords/>
  <dc:description/>
  <cp:lastModifiedBy>Whittlebury Whittlebury</cp:lastModifiedBy>
  <cp:revision>1</cp:revision>
  <dcterms:created xsi:type="dcterms:W3CDTF">2021-10-20T08:11:00Z</dcterms:created>
  <dcterms:modified xsi:type="dcterms:W3CDTF">2021-10-20T08:23:00Z</dcterms:modified>
</cp:coreProperties>
</file>