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9936"/>
        <w:gridCol w:w="3909"/>
        <w:gridCol w:w="345"/>
      </w:tblGrid>
      <w:tr w:rsidR="006D5C0E" w14:paraId="317C43BC" w14:textId="77777777" w:rsidTr="000C181E">
        <w:trPr>
          <w:trHeight w:hRule="exact" w:val="195"/>
        </w:trPr>
        <w:tc>
          <w:tcPr>
            <w:tcW w:w="270" w:type="dxa"/>
          </w:tcPr>
          <w:p w14:paraId="339765DE" w14:textId="77777777" w:rsidR="006D5C0E" w:rsidRDefault="006D5C0E"/>
        </w:tc>
        <w:tc>
          <w:tcPr>
            <w:tcW w:w="9936" w:type="dxa"/>
          </w:tcPr>
          <w:p w14:paraId="522BCA8B" w14:textId="77777777" w:rsidR="006D5C0E" w:rsidRDefault="006D5C0E"/>
        </w:tc>
        <w:tc>
          <w:tcPr>
            <w:tcW w:w="3909" w:type="dxa"/>
          </w:tcPr>
          <w:p w14:paraId="7506089D" w14:textId="77777777" w:rsidR="006D5C0E" w:rsidRDefault="006D5C0E"/>
        </w:tc>
        <w:tc>
          <w:tcPr>
            <w:tcW w:w="345" w:type="dxa"/>
          </w:tcPr>
          <w:p w14:paraId="0385723D" w14:textId="77777777" w:rsidR="006D5C0E" w:rsidRDefault="006D5C0E"/>
        </w:tc>
      </w:tr>
      <w:tr w:rsidR="000C181E" w14:paraId="6A40C55B" w14:textId="77777777" w:rsidTr="000C181E">
        <w:trPr>
          <w:trHeight w:hRule="exact" w:val="1110"/>
        </w:trPr>
        <w:tc>
          <w:tcPr>
            <w:tcW w:w="270" w:type="dxa"/>
          </w:tcPr>
          <w:p w14:paraId="073F5845" w14:textId="77777777" w:rsidR="006D5C0E" w:rsidRDefault="006D5C0E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242A01CB" w14:textId="77777777" w:rsidR="006D5C0E" w:rsidRDefault="00B73BB3">
            <w:r>
              <w:rPr>
                <w:rFonts w:ascii="Arial" w:eastAsia="Arial" w:hAnsi="Arial" w:cs="Arial"/>
                <w:color w:val="000000"/>
                <w:sz w:val="40"/>
              </w:rPr>
              <w:t>The Forest Federation of Schools</w:t>
            </w:r>
          </w:p>
          <w:p w14:paraId="7A93A175" w14:textId="293A9DC9" w:rsidR="006D5C0E" w:rsidRDefault="00B73BB3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  <w:r w:rsidR="000C181E">
              <w:rPr>
                <w:rFonts w:ascii="Arial" w:eastAsia="Arial" w:hAnsi="Arial" w:cs="Arial"/>
                <w:color w:val="696969"/>
                <w:sz w:val="36"/>
              </w:rPr>
              <w:t xml:space="preserve"> 2023-24</w:t>
            </w:r>
          </w:p>
        </w:tc>
        <w:tc>
          <w:tcPr>
            <w:tcW w:w="345" w:type="dxa"/>
          </w:tcPr>
          <w:p w14:paraId="5891BE5C" w14:textId="77777777" w:rsidR="006D5C0E" w:rsidRDefault="006D5C0E"/>
        </w:tc>
      </w:tr>
      <w:tr w:rsidR="006D5C0E" w14:paraId="53DBDDF2" w14:textId="77777777" w:rsidTr="000C181E">
        <w:trPr>
          <w:trHeight w:hRule="exact" w:val="105"/>
        </w:trPr>
        <w:tc>
          <w:tcPr>
            <w:tcW w:w="270" w:type="dxa"/>
          </w:tcPr>
          <w:p w14:paraId="51E03084" w14:textId="77777777" w:rsidR="006D5C0E" w:rsidRDefault="006D5C0E"/>
        </w:tc>
        <w:tc>
          <w:tcPr>
            <w:tcW w:w="9936" w:type="dxa"/>
          </w:tcPr>
          <w:p w14:paraId="20B2067B" w14:textId="77777777" w:rsidR="006D5C0E" w:rsidRDefault="006D5C0E"/>
        </w:tc>
        <w:tc>
          <w:tcPr>
            <w:tcW w:w="3909" w:type="dxa"/>
          </w:tcPr>
          <w:p w14:paraId="68AF5DF2" w14:textId="77777777" w:rsidR="006D5C0E" w:rsidRDefault="006D5C0E"/>
        </w:tc>
        <w:tc>
          <w:tcPr>
            <w:tcW w:w="345" w:type="dxa"/>
          </w:tcPr>
          <w:p w14:paraId="2AB3EEC6" w14:textId="77777777" w:rsidR="006D5C0E" w:rsidRDefault="006D5C0E"/>
        </w:tc>
      </w:tr>
      <w:tr w:rsidR="000C181E" w14:paraId="07F7D0E2" w14:textId="77777777" w:rsidTr="000C181E">
        <w:trPr>
          <w:trHeight w:hRule="exact" w:val="575"/>
        </w:trPr>
        <w:tc>
          <w:tcPr>
            <w:tcW w:w="270" w:type="dxa"/>
          </w:tcPr>
          <w:p w14:paraId="34DE79B6" w14:textId="77777777" w:rsidR="006D5C0E" w:rsidRDefault="006D5C0E"/>
        </w:tc>
        <w:tc>
          <w:tcPr>
            <w:tcW w:w="13845" w:type="dxa"/>
            <w:gridSpan w:val="2"/>
          </w:tcPr>
          <w:p w14:paraId="55F00B11" w14:textId="77777777" w:rsidR="006D5C0E" w:rsidRDefault="00B73BB3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sent, ? = Attendance Not Marked, Blank = Not Required,</w:t>
            </w:r>
          </w:p>
          <w:p w14:paraId="74E55DBE" w14:textId="3F310B9D" w:rsidR="006D5C0E" w:rsidRDefault="00B73BB3">
            <w:r>
              <w:rPr>
                <w:rFonts w:ascii="Arial" w:eastAsia="Arial" w:hAnsi="Arial" w:cs="Arial"/>
                <w:color w:val="696969"/>
                <w:sz w:val="20"/>
              </w:rPr>
              <w:t xml:space="preserve">CA = Consent for absence, - = Not </w:t>
            </w:r>
            <w:r>
              <w:rPr>
                <w:rFonts w:ascii="Arial" w:eastAsia="Arial" w:hAnsi="Arial" w:cs="Arial"/>
                <w:color w:val="696969"/>
                <w:sz w:val="20"/>
              </w:rPr>
              <w:t>applicable</w:t>
            </w:r>
            <w:r w:rsidR="00BC2173">
              <w:rPr>
                <w:rFonts w:ascii="Arial" w:eastAsia="Arial" w:hAnsi="Arial" w:cs="Arial"/>
                <w:color w:val="696969"/>
                <w:sz w:val="20"/>
              </w:rPr>
              <w:t xml:space="preserve"> (NO MEETING HELD)</w:t>
            </w:r>
          </w:p>
        </w:tc>
        <w:tc>
          <w:tcPr>
            <w:tcW w:w="345" w:type="dxa"/>
          </w:tcPr>
          <w:p w14:paraId="22D2B1B2" w14:textId="77777777" w:rsidR="006D5C0E" w:rsidRDefault="006D5C0E"/>
        </w:tc>
      </w:tr>
      <w:tr w:rsidR="006D5C0E" w14:paraId="59D059B4" w14:textId="77777777" w:rsidTr="000C181E">
        <w:trPr>
          <w:trHeight w:hRule="exact" w:val="105"/>
        </w:trPr>
        <w:tc>
          <w:tcPr>
            <w:tcW w:w="270" w:type="dxa"/>
          </w:tcPr>
          <w:p w14:paraId="49153210" w14:textId="77777777" w:rsidR="006D5C0E" w:rsidRDefault="006D5C0E"/>
        </w:tc>
        <w:tc>
          <w:tcPr>
            <w:tcW w:w="9936" w:type="dxa"/>
          </w:tcPr>
          <w:p w14:paraId="4D2E5FFC" w14:textId="77777777" w:rsidR="006D5C0E" w:rsidRDefault="006D5C0E"/>
        </w:tc>
        <w:tc>
          <w:tcPr>
            <w:tcW w:w="3909" w:type="dxa"/>
          </w:tcPr>
          <w:p w14:paraId="07252E07" w14:textId="77777777" w:rsidR="006D5C0E" w:rsidRDefault="006D5C0E"/>
        </w:tc>
        <w:tc>
          <w:tcPr>
            <w:tcW w:w="345" w:type="dxa"/>
          </w:tcPr>
          <w:p w14:paraId="3863701A" w14:textId="77777777" w:rsidR="006D5C0E" w:rsidRDefault="006D5C0E"/>
        </w:tc>
      </w:tr>
      <w:tr w:rsidR="006D5C0E" w14:paraId="69B73271" w14:textId="77777777" w:rsidTr="000C181E">
        <w:tc>
          <w:tcPr>
            <w:tcW w:w="270" w:type="dxa"/>
          </w:tcPr>
          <w:p w14:paraId="290E3A70" w14:textId="77777777" w:rsidR="006D5C0E" w:rsidRDefault="006D5C0E"/>
        </w:tc>
        <w:tc>
          <w:tcPr>
            <w:tcW w:w="9936" w:type="dxa"/>
          </w:tcPr>
          <w:tbl>
            <w:tblPr>
              <w:tblStyle w:val="TableGrid"/>
              <w:tblW w:w="922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20"/>
              <w:gridCol w:w="2467"/>
              <w:gridCol w:w="523"/>
              <w:gridCol w:w="523"/>
              <w:gridCol w:w="523"/>
              <w:gridCol w:w="523"/>
              <w:gridCol w:w="640"/>
              <w:gridCol w:w="709"/>
            </w:tblGrid>
            <w:tr w:rsidR="000C181E" w14:paraId="7394FA79" w14:textId="77777777" w:rsidTr="00645FF5">
              <w:trPr>
                <w:trHeight w:hRule="exact" w:val="1407"/>
              </w:trPr>
              <w:tc>
                <w:tcPr>
                  <w:tcW w:w="3320" w:type="dxa"/>
                </w:tcPr>
                <w:p w14:paraId="21E4B1AE" w14:textId="77777777" w:rsidR="000C181E" w:rsidRDefault="000C181E" w:rsidP="000C181E"/>
              </w:tc>
              <w:tc>
                <w:tcPr>
                  <w:tcW w:w="2467" w:type="dxa"/>
                </w:tcPr>
                <w:p w14:paraId="5D8135A1" w14:textId="77777777" w:rsidR="000C181E" w:rsidRDefault="000C181E" w:rsidP="000C181E"/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0F33E06" w14:textId="06B50C23" w:rsidR="000C181E" w:rsidRDefault="000C181E" w:rsidP="000C181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E9F5288" w14:textId="4D559877" w:rsidR="000C181E" w:rsidRDefault="000C181E" w:rsidP="000C181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12E09E4" w14:textId="783FF5D0" w:rsidR="000C181E" w:rsidRDefault="000C181E" w:rsidP="000C181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E3E4B8A" w14:textId="762047FA" w:rsidR="000C181E" w:rsidRDefault="000C181E" w:rsidP="000C181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6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textDirection w:val="btLr"/>
                  <w:vAlign w:val="center"/>
                </w:tcPr>
                <w:p w14:paraId="774AEBA6" w14:textId="63CB489A" w:rsidR="000C181E" w:rsidRDefault="000C181E" w:rsidP="000C181E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6E4D38F" w14:textId="1563B759" w:rsidR="000C181E" w:rsidRPr="000C181E" w:rsidRDefault="000C181E" w:rsidP="000C181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C181E">
                    <w:rPr>
                      <w:rFonts w:ascii="Arial" w:hAnsi="Arial" w:cs="Arial"/>
                      <w:sz w:val="20"/>
                      <w:szCs w:val="20"/>
                    </w:rPr>
                    <w:t>% Attendance</w:t>
                  </w:r>
                </w:p>
              </w:tc>
            </w:tr>
            <w:tr w:rsidR="000C181E" w14:paraId="1131CA1B" w14:textId="77777777" w:rsidTr="00645FF5">
              <w:trPr>
                <w:trHeight w:hRule="exact" w:val="1272"/>
              </w:trPr>
              <w:tc>
                <w:tcPr>
                  <w:tcW w:w="3320" w:type="dxa"/>
                  <w:vAlign w:val="bottom"/>
                </w:tcPr>
                <w:p w14:paraId="3559F8E1" w14:textId="77777777" w:rsidR="000C181E" w:rsidRDefault="000C181E" w:rsidP="000C181E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67" w:type="dxa"/>
                  <w:vAlign w:val="bottom"/>
                </w:tcPr>
                <w:p w14:paraId="57ADB291" w14:textId="77777777" w:rsidR="000C181E" w:rsidRDefault="000C181E" w:rsidP="000C181E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DA854EB" w14:textId="77777777" w:rsidR="000C181E" w:rsidRDefault="000C181E" w:rsidP="000C181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20 Sep 2023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DCE98F4" w14:textId="77777777" w:rsidR="000C181E" w:rsidRDefault="000C181E" w:rsidP="000C181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06 Dec 2023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9CEC3D2" w14:textId="77777777" w:rsidR="000C181E" w:rsidRDefault="000C181E" w:rsidP="000C181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06 Mar 2024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C3B40CF" w14:textId="77777777" w:rsidR="000C181E" w:rsidRDefault="000C181E" w:rsidP="000C181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24 Apr 2024</w:t>
                  </w:r>
                </w:p>
              </w:tc>
              <w:tc>
                <w:tcPr>
                  <w:tcW w:w="6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textDirection w:val="btLr"/>
                  <w:vAlign w:val="center"/>
                </w:tcPr>
                <w:p w14:paraId="6637A72D" w14:textId="08AD1E8E" w:rsidR="000C181E" w:rsidRDefault="000C181E" w:rsidP="000C181E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17 Jul 2024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831FFDE" w14:textId="2E3F56ED" w:rsidR="000C181E" w:rsidRPr="000C181E" w:rsidRDefault="000C181E" w:rsidP="000C181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BC2173" w14:paraId="12C726CA" w14:textId="77777777" w:rsidTr="00645FF5">
              <w:trPr>
                <w:trHeight w:hRule="exact" w:val="375"/>
              </w:trPr>
              <w:tc>
                <w:tcPr>
                  <w:tcW w:w="33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233B36" w14:textId="77777777" w:rsidR="00BC2173" w:rsidRDefault="00BC2173" w:rsidP="00BC217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Jennifer Armstrong</w:t>
                  </w:r>
                </w:p>
              </w:tc>
              <w:tc>
                <w:tcPr>
                  <w:tcW w:w="24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A35271" w14:textId="77777777" w:rsidR="00BC2173" w:rsidRDefault="00BC2173" w:rsidP="00BC217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9EB25C" w14:textId="73B450C0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2D502F" w14:textId="29240F7A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69EFF9" w14:textId="10A67910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27CF37" w14:textId="765C0AB3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6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B8C0D1" w14:textId="7D9B1F3A" w:rsidR="00BC2173" w:rsidRDefault="00645FF5" w:rsidP="00BC217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454DD2" w14:textId="5641DDE3" w:rsidR="00BC2173" w:rsidRPr="000C181E" w:rsidRDefault="00645FF5" w:rsidP="00BC217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</w:t>
                  </w:r>
                </w:p>
              </w:tc>
            </w:tr>
            <w:tr w:rsidR="00BC2173" w14:paraId="60DF579A" w14:textId="77777777" w:rsidTr="00645FF5">
              <w:trPr>
                <w:trHeight w:hRule="exact" w:val="375"/>
              </w:trPr>
              <w:tc>
                <w:tcPr>
                  <w:tcW w:w="33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27E161" w14:textId="77777777" w:rsidR="00BC2173" w:rsidRDefault="00BC2173" w:rsidP="00BC217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Peter  (JOHN) Brough</w:t>
                  </w:r>
                </w:p>
              </w:tc>
              <w:tc>
                <w:tcPr>
                  <w:tcW w:w="24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FE49CF" w14:textId="77777777" w:rsidR="00BC2173" w:rsidRDefault="00BC2173" w:rsidP="00BC217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6288E8" w14:textId="50CF2AF6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2AE5C1" w14:textId="2FEB4D6C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BCDCCD" w14:textId="7008EAE5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6F8D74" w14:textId="3771622E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6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B3E300" w14:textId="717F6111" w:rsidR="00BC2173" w:rsidRDefault="00645FF5" w:rsidP="00BC217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923A9D" w14:textId="3D15AA15" w:rsidR="00BC2173" w:rsidRPr="000C181E" w:rsidRDefault="00645FF5" w:rsidP="00BC217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</w:t>
                  </w:r>
                </w:p>
              </w:tc>
            </w:tr>
            <w:tr w:rsidR="00BC2173" w14:paraId="6069F0E7" w14:textId="77777777" w:rsidTr="00645FF5">
              <w:trPr>
                <w:trHeight w:hRule="exact" w:val="375"/>
              </w:trPr>
              <w:tc>
                <w:tcPr>
                  <w:tcW w:w="33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30931D" w14:textId="77777777" w:rsidR="00BC2173" w:rsidRDefault="00BC2173" w:rsidP="00BC217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Abigail  Holding</w:t>
                  </w:r>
                </w:p>
              </w:tc>
              <w:tc>
                <w:tcPr>
                  <w:tcW w:w="24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88AAD6" w14:textId="77777777" w:rsidR="00BC2173" w:rsidRDefault="00BC2173" w:rsidP="00BC217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0E8B69" w14:textId="18349536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0739C5" w14:textId="0F5C3B23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4039DF" w14:textId="211FF1F1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F8EADD" w14:textId="3C2C7C06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6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0A57F8" w14:textId="45E9F765" w:rsidR="00BC2173" w:rsidRDefault="00645FF5" w:rsidP="00BC217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570BBD" w14:textId="119EEDD2" w:rsidR="00BC2173" w:rsidRPr="000C181E" w:rsidRDefault="00645FF5" w:rsidP="00BC217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</w:t>
                  </w:r>
                </w:p>
              </w:tc>
            </w:tr>
            <w:tr w:rsidR="00BC2173" w14:paraId="73265941" w14:textId="77777777" w:rsidTr="00645FF5">
              <w:trPr>
                <w:trHeight w:hRule="exact" w:val="375"/>
              </w:trPr>
              <w:tc>
                <w:tcPr>
                  <w:tcW w:w="33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4BC44E" w14:textId="77777777" w:rsidR="00BC2173" w:rsidRDefault="00BC2173" w:rsidP="00BC217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Mrs. Eliza Hollis</w:t>
                  </w:r>
                </w:p>
              </w:tc>
              <w:tc>
                <w:tcPr>
                  <w:tcW w:w="24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B6D4E2" w14:textId="77777777" w:rsidR="00BC2173" w:rsidRDefault="00BC2173" w:rsidP="00BC217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118ED5" w14:textId="0A4015E6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A16C14" w14:textId="4758DCA5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BC07EA" w14:textId="25C4AB2F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88953D" w14:textId="11EC25AD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6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302AA3" w14:textId="05A4C3DD" w:rsidR="00BC2173" w:rsidRDefault="00645FF5" w:rsidP="00BC217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D24177" w14:textId="7D92BEBC" w:rsidR="00BC2173" w:rsidRPr="000C181E" w:rsidRDefault="00645FF5" w:rsidP="00BC217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</w:t>
                  </w:r>
                </w:p>
              </w:tc>
            </w:tr>
            <w:tr w:rsidR="00BC2173" w14:paraId="0CDAF736" w14:textId="77777777" w:rsidTr="00645FF5">
              <w:trPr>
                <w:trHeight w:hRule="exact" w:val="375"/>
              </w:trPr>
              <w:tc>
                <w:tcPr>
                  <w:tcW w:w="33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3B0974" w14:textId="77777777" w:rsidR="00BC2173" w:rsidRDefault="00BC2173" w:rsidP="00BC217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Canon Karen Jongman</w:t>
                  </w:r>
                </w:p>
              </w:tc>
              <w:tc>
                <w:tcPr>
                  <w:tcW w:w="24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E65DE9" w14:textId="77777777" w:rsidR="00BC2173" w:rsidRDefault="00BC2173" w:rsidP="00BC217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ADAB61" w14:textId="00B2141C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948C45" w14:textId="4DD138F8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D5F95A" w14:textId="51B4B328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CBB3B4" w14:textId="390B89C8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6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F658BD" w14:textId="5A0BD146" w:rsidR="00BC2173" w:rsidRDefault="00645FF5" w:rsidP="00BC217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BA0191" w14:textId="44C9D974" w:rsidR="00BC2173" w:rsidRPr="000C181E" w:rsidRDefault="00645FF5" w:rsidP="00BC217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33</w:t>
                  </w:r>
                </w:p>
              </w:tc>
            </w:tr>
            <w:tr w:rsidR="00BC2173" w14:paraId="6FB40D49" w14:textId="77777777" w:rsidTr="00645FF5">
              <w:trPr>
                <w:trHeight w:hRule="exact" w:val="375"/>
              </w:trPr>
              <w:tc>
                <w:tcPr>
                  <w:tcW w:w="33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4A9CCC" w14:textId="77777777" w:rsidR="00BC2173" w:rsidRDefault="00BC2173" w:rsidP="00BC217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Dr Graham Lampard</w:t>
                  </w:r>
                </w:p>
              </w:tc>
              <w:tc>
                <w:tcPr>
                  <w:tcW w:w="24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6E1135" w14:textId="77777777" w:rsidR="00BC2173" w:rsidRDefault="00BC2173" w:rsidP="00BC217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Clerk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96E296" w14:textId="64102923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7F8783" w14:textId="3E70C842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7E5919" w14:textId="59E86739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2CE9E1" w14:textId="58E5A221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6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3C9CF7" w14:textId="47406385" w:rsidR="00BC2173" w:rsidRDefault="00645FF5" w:rsidP="00BC217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151ADB" w14:textId="58C3B3BA" w:rsidR="00BC2173" w:rsidRPr="000C181E" w:rsidRDefault="00645FF5" w:rsidP="00BC217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</w:t>
                  </w:r>
                </w:p>
              </w:tc>
            </w:tr>
            <w:tr w:rsidR="00BC2173" w14:paraId="41F16366" w14:textId="77777777" w:rsidTr="00645FF5">
              <w:trPr>
                <w:trHeight w:hRule="exact" w:val="383"/>
              </w:trPr>
              <w:tc>
                <w:tcPr>
                  <w:tcW w:w="33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6E9F88" w14:textId="77777777" w:rsidR="00BC2173" w:rsidRDefault="00BC2173" w:rsidP="00BC217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Mr. Daniel Lister</w:t>
                  </w:r>
                </w:p>
              </w:tc>
              <w:tc>
                <w:tcPr>
                  <w:tcW w:w="24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EB018B" w14:textId="77777777" w:rsidR="00BC2173" w:rsidRDefault="00BC2173" w:rsidP="00BC217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Authority Governor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A702DD" w14:textId="3AC90DC1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25E288" w14:textId="541C5B52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7033D4" w14:textId="2761F012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811D3D" w14:textId="47F92432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6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85640D" w14:textId="2B8C907D" w:rsidR="00BC2173" w:rsidRDefault="00645FF5" w:rsidP="00BC217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4B831A" w14:textId="7B87907D" w:rsidR="00BC2173" w:rsidRPr="000C181E" w:rsidRDefault="00645FF5" w:rsidP="00BC217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</w:t>
                  </w:r>
                </w:p>
              </w:tc>
            </w:tr>
            <w:tr w:rsidR="00BC2173" w14:paraId="0F6EDE88" w14:textId="77777777" w:rsidTr="00645FF5">
              <w:trPr>
                <w:trHeight w:hRule="exact" w:val="375"/>
              </w:trPr>
              <w:tc>
                <w:tcPr>
                  <w:tcW w:w="33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7F098F" w14:textId="77777777" w:rsidR="00BC2173" w:rsidRDefault="00BC2173" w:rsidP="00BC217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Asim Majid</w:t>
                  </w:r>
                </w:p>
              </w:tc>
              <w:tc>
                <w:tcPr>
                  <w:tcW w:w="24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9E940E" w14:textId="77777777" w:rsidR="00BC2173" w:rsidRDefault="00BC2173" w:rsidP="00BC217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Associate Member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A2C682" w14:textId="7BBB158D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A658F1" w14:textId="10383624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AF0F29" w14:textId="061DA3C1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E56A2A" w14:textId="45366E16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6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259A58" w14:textId="0BD0CBA5" w:rsidR="00BC2173" w:rsidRDefault="00645FF5" w:rsidP="00BC217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26B808" w14:textId="2FD6C4A5" w:rsidR="00BC2173" w:rsidRPr="000C181E" w:rsidRDefault="00645FF5" w:rsidP="00BC217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66</w:t>
                  </w:r>
                </w:p>
              </w:tc>
            </w:tr>
            <w:tr w:rsidR="00BC2173" w14:paraId="7BB31EB1" w14:textId="77777777" w:rsidTr="00645FF5">
              <w:trPr>
                <w:trHeight w:hRule="exact" w:val="375"/>
              </w:trPr>
              <w:tc>
                <w:tcPr>
                  <w:tcW w:w="33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5BAFCB" w14:textId="77777777" w:rsidR="00BC2173" w:rsidRDefault="00BC2173" w:rsidP="00BC217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Miss Sarah Myners</w:t>
                  </w:r>
                </w:p>
              </w:tc>
              <w:tc>
                <w:tcPr>
                  <w:tcW w:w="24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73D4E9" w14:textId="77777777" w:rsidR="00BC2173" w:rsidRDefault="00BC2173" w:rsidP="00BC2173"/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BBEA81" w14:textId="77E474B9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AEAAAA" w:themeFill="background2" w:themeFillShade="BF"/>
                </w:tcPr>
                <w:p w14:paraId="11201415" w14:textId="77777777" w:rsidR="00BC2173" w:rsidRDefault="00BC2173" w:rsidP="00BC2173">
                  <w:pPr>
                    <w:jc w:val="center"/>
                  </w:pP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AEAAAA" w:themeFill="background2" w:themeFillShade="BF"/>
                </w:tcPr>
                <w:p w14:paraId="16AF2C78" w14:textId="77777777" w:rsidR="00BC2173" w:rsidRDefault="00BC2173" w:rsidP="00BC2173">
                  <w:pPr>
                    <w:jc w:val="center"/>
                  </w:pP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AEAAAA" w:themeFill="background2" w:themeFillShade="BF"/>
                </w:tcPr>
                <w:p w14:paraId="5949ABF8" w14:textId="77777777" w:rsidR="00BC2173" w:rsidRDefault="00BC2173" w:rsidP="00BC2173">
                  <w:pPr>
                    <w:jc w:val="center"/>
                  </w:pPr>
                </w:p>
              </w:tc>
              <w:tc>
                <w:tcPr>
                  <w:tcW w:w="6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AEAAAA" w:themeFill="background2" w:themeFillShade="BF"/>
                </w:tcPr>
                <w:p w14:paraId="6A22ACD6" w14:textId="77777777" w:rsidR="00BC2173" w:rsidRDefault="00BC2173" w:rsidP="00BC2173">
                  <w:pPr>
                    <w:jc w:val="center"/>
                  </w:pP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AEAAAA" w:themeFill="background2" w:themeFillShade="BF"/>
                </w:tcPr>
                <w:p w14:paraId="7A5721A8" w14:textId="639F1CD9" w:rsidR="00BC2173" w:rsidRPr="000C181E" w:rsidRDefault="00BC2173" w:rsidP="00BC217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BC2173" w14:paraId="7679245E" w14:textId="77777777" w:rsidTr="00645FF5">
              <w:trPr>
                <w:trHeight w:hRule="exact" w:val="375"/>
              </w:trPr>
              <w:tc>
                <w:tcPr>
                  <w:tcW w:w="33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AD6576" w14:textId="77777777" w:rsidR="00BC2173" w:rsidRDefault="00BC2173" w:rsidP="00BC217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Stacy Powell</w:t>
                  </w:r>
                </w:p>
              </w:tc>
              <w:tc>
                <w:tcPr>
                  <w:tcW w:w="24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1A2EC5" w14:textId="77777777" w:rsidR="00BC2173" w:rsidRDefault="00BC2173" w:rsidP="00BC217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Associate Member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80F94F" w14:textId="59E5938C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E918F4" w14:textId="289B1C5C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6F0688" w14:textId="7227B425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5A6A98" w14:textId="6EBF88F2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6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150810" w14:textId="65FFCA12" w:rsidR="00BC2173" w:rsidRDefault="00645FF5" w:rsidP="00BC217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B8253C" w14:textId="2661C7B1" w:rsidR="00BC2173" w:rsidRPr="000C181E" w:rsidRDefault="00645FF5" w:rsidP="00BC217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</w:t>
                  </w:r>
                </w:p>
              </w:tc>
            </w:tr>
            <w:tr w:rsidR="00BC2173" w14:paraId="29CD0519" w14:textId="77777777" w:rsidTr="00645FF5">
              <w:trPr>
                <w:trHeight w:hRule="exact" w:val="375"/>
              </w:trPr>
              <w:tc>
                <w:tcPr>
                  <w:tcW w:w="33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75257C" w14:textId="77777777" w:rsidR="00BC2173" w:rsidRDefault="00BC2173" w:rsidP="00BC217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Jordan Rowe</w:t>
                  </w:r>
                </w:p>
              </w:tc>
              <w:tc>
                <w:tcPr>
                  <w:tcW w:w="24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2BB8EC" w14:textId="77777777" w:rsidR="00BC2173" w:rsidRDefault="00BC2173" w:rsidP="00BC217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621C63" w14:textId="3C382D9F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E7D5F6" w14:textId="2F5FE68D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080999" w14:textId="6E8E9EF2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64F425" w14:textId="1C74B3B4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6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525962" w14:textId="63B46312" w:rsidR="00BC2173" w:rsidRDefault="00645FF5" w:rsidP="00BC217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F706D0" w14:textId="53D64D0F" w:rsidR="00BC2173" w:rsidRPr="000C181E" w:rsidRDefault="00645FF5" w:rsidP="00BC217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100</w:t>
                  </w:r>
                </w:p>
              </w:tc>
            </w:tr>
            <w:tr w:rsidR="00BC2173" w14:paraId="735644A3" w14:textId="77777777" w:rsidTr="00645FF5">
              <w:trPr>
                <w:trHeight w:hRule="exact" w:val="375"/>
              </w:trPr>
              <w:tc>
                <w:tcPr>
                  <w:tcW w:w="33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E6F82B" w14:textId="77777777" w:rsidR="00BC2173" w:rsidRDefault="00BC2173" w:rsidP="00BC217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Eileen Weston</w:t>
                  </w:r>
                </w:p>
              </w:tc>
              <w:tc>
                <w:tcPr>
                  <w:tcW w:w="24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CB4749" w14:textId="77777777" w:rsidR="00BC2173" w:rsidRDefault="00BC2173" w:rsidP="00BC217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7AA82B" w14:textId="512CF652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923BA3" w14:textId="181C9B02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0690AA" w14:textId="43287B41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E8A94A" w14:textId="6C6AD4D7" w:rsidR="00BC2173" w:rsidRDefault="00BC2173" w:rsidP="00BC217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6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0A6E68" w14:textId="1A499656" w:rsidR="00BC2173" w:rsidRDefault="00645FF5" w:rsidP="00BC217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B36C7F" w14:textId="1AC8569E" w:rsidR="00BC2173" w:rsidRDefault="00645FF5" w:rsidP="00BC2173">
                  <w:pPr>
                    <w:jc w:val="center"/>
                  </w:pPr>
                  <w:r>
                    <w:t>100</w:t>
                  </w:r>
                </w:p>
              </w:tc>
            </w:tr>
            <w:tr w:rsidR="00BC2173" w14:paraId="743E6D64" w14:textId="77777777" w:rsidTr="00645FF5">
              <w:trPr>
                <w:trHeight w:hRule="exact" w:val="375"/>
              </w:trPr>
              <w:tc>
                <w:tcPr>
                  <w:tcW w:w="33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9C3C04" w14:textId="45EB4DD4" w:rsidR="00BC2173" w:rsidRDefault="00BC2173" w:rsidP="00BC2173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Catherine Fox</w:t>
                  </w:r>
                </w:p>
              </w:tc>
              <w:tc>
                <w:tcPr>
                  <w:tcW w:w="24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B72239" w14:textId="1A531DB9" w:rsidR="00BC2173" w:rsidRDefault="00BC2173" w:rsidP="00BC2173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AEAAAA" w:themeFill="background2" w:themeFillShade="BF"/>
                </w:tcPr>
                <w:p w14:paraId="36A8A419" w14:textId="77777777" w:rsidR="00BC2173" w:rsidRDefault="00BC2173" w:rsidP="00BC217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AEAAAA" w:themeFill="background2" w:themeFillShade="BF"/>
                </w:tcPr>
                <w:p w14:paraId="7EAC202E" w14:textId="77777777" w:rsidR="00BC2173" w:rsidRDefault="00BC2173" w:rsidP="00BC217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AEAAAA" w:themeFill="background2" w:themeFillShade="BF"/>
                </w:tcPr>
                <w:p w14:paraId="2C5B8165" w14:textId="77777777" w:rsidR="00BC2173" w:rsidRDefault="00BC2173" w:rsidP="00BC217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2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7FBCC2" w14:textId="597423F4" w:rsidR="00BC2173" w:rsidRDefault="00BC2173" w:rsidP="00BC217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6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7939BD" w14:textId="14193132" w:rsidR="00BC2173" w:rsidRDefault="00645FF5" w:rsidP="00BC217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A8EAA5" w14:textId="0CB44FEB" w:rsidR="00BC2173" w:rsidRDefault="00645FF5" w:rsidP="00BC2173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100</w:t>
                  </w:r>
                </w:p>
              </w:tc>
            </w:tr>
          </w:tbl>
          <w:p w14:paraId="4F940ED6" w14:textId="77777777" w:rsidR="006D5C0E" w:rsidRDefault="006D5C0E"/>
        </w:tc>
        <w:tc>
          <w:tcPr>
            <w:tcW w:w="3909" w:type="dxa"/>
          </w:tcPr>
          <w:p w14:paraId="7E09F7B0" w14:textId="77777777" w:rsidR="006D5C0E" w:rsidRDefault="006D5C0E"/>
        </w:tc>
        <w:tc>
          <w:tcPr>
            <w:tcW w:w="345" w:type="dxa"/>
          </w:tcPr>
          <w:p w14:paraId="5F7013DF" w14:textId="77777777" w:rsidR="006D5C0E" w:rsidRDefault="006D5C0E"/>
        </w:tc>
      </w:tr>
    </w:tbl>
    <w:p w14:paraId="21BE5E00" w14:textId="77777777" w:rsidR="006D5C0E" w:rsidRDefault="006D5C0E"/>
    <w:sectPr w:rsidR="006D5C0E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C0E"/>
    <w:rsid w:val="000C181E"/>
    <w:rsid w:val="002B1A0D"/>
    <w:rsid w:val="00645FF5"/>
    <w:rsid w:val="006D5C0E"/>
    <w:rsid w:val="00B73BB3"/>
    <w:rsid w:val="00BC2173"/>
    <w:rsid w:val="00CD6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110C6"/>
  <w15:docId w15:val="{06CD9F8C-1004-487C-8271-4E6ACBF44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866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gcr</dc:creator>
  <cp:lastModifiedBy>Sharon Townsend</cp:lastModifiedBy>
  <cp:revision>2</cp:revision>
  <dcterms:created xsi:type="dcterms:W3CDTF">2025-02-07T15:28:00Z</dcterms:created>
  <dcterms:modified xsi:type="dcterms:W3CDTF">2025-02-07T15:28:00Z</dcterms:modified>
</cp:coreProperties>
</file>